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EB2F" w14:textId="1B999951" w:rsidR="007534D2" w:rsidRDefault="00C61AD8" w:rsidP="004D44C6">
      <w:pPr>
        <w:spacing w:after="0" w:line="259" w:lineRule="auto"/>
        <w:ind w:left="0" w:right="0" w:firstLine="0"/>
        <w:jc w:val="center"/>
      </w:pPr>
      <w:r>
        <w:rPr>
          <w:sz w:val="72"/>
        </w:rPr>
        <w:t>WHISTLEBLOWING</w:t>
      </w:r>
    </w:p>
    <w:p w14:paraId="116D4F61" w14:textId="0FD58CB9" w:rsidR="007534D2" w:rsidRDefault="00C61AD8" w:rsidP="004D44C6">
      <w:pPr>
        <w:spacing w:after="0" w:line="259" w:lineRule="auto"/>
        <w:ind w:left="0" w:right="0" w:firstLine="0"/>
        <w:jc w:val="center"/>
        <w:rPr>
          <w:sz w:val="28"/>
        </w:rPr>
      </w:pPr>
      <w:r>
        <w:rPr>
          <w:sz w:val="28"/>
        </w:rPr>
        <w:t>Informazioni per la segnalazione</w:t>
      </w:r>
    </w:p>
    <w:p w14:paraId="3ADCDECF" w14:textId="77777777" w:rsidR="004D44C6" w:rsidRDefault="004D44C6" w:rsidP="004D44C6">
      <w:pPr>
        <w:spacing w:after="0" w:line="259" w:lineRule="auto"/>
        <w:ind w:left="0" w:right="0" w:firstLine="0"/>
        <w:jc w:val="center"/>
      </w:pPr>
    </w:p>
    <w:p w14:paraId="298B05E5" w14:textId="77777777" w:rsidR="007534D2" w:rsidRDefault="007534D2">
      <w:pPr>
        <w:sectPr w:rsidR="007534D2">
          <w:pgSz w:w="11906" w:h="16838"/>
          <w:pgMar w:top="908" w:right="2664" w:bottom="1440" w:left="2663" w:header="720" w:footer="720" w:gutter="0"/>
          <w:cols w:space="720"/>
        </w:sectPr>
      </w:pPr>
    </w:p>
    <w:p w14:paraId="556DEADF" w14:textId="6E9B7A36" w:rsidR="007534D2" w:rsidRDefault="004D44C6">
      <w:pPr>
        <w:spacing w:after="168" w:line="259" w:lineRule="auto"/>
        <w:ind w:left="-5" w:right="0"/>
      </w:pPr>
      <w:r>
        <w:rPr>
          <w:noProof/>
          <w:color w:val="000000"/>
          <w:sz w:val="22"/>
        </w:rPr>
        <mc:AlternateContent>
          <mc:Choice Requires="wpg">
            <w:drawing>
              <wp:anchor distT="0" distB="0" distL="114300" distR="114300" simplePos="0" relativeHeight="251658240" behindDoc="1" locked="0" layoutInCell="1" allowOverlap="1" wp14:anchorId="53273636" wp14:editId="329B58C5">
                <wp:simplePos x="0" y="0"/>
                <wp:positionH relativeFrom="column">
                  <wp:posOffset>-200025</wp:posOffset>
                </wp:positionH>
                <wp:positionV relativeFrom="paragraph">
                  <wp:posOffset>-1401445</wp:posOffset>
                </wp:positionV>
                <wp:extent cx="7205346" cy="9895205"/>
                <wp:effectExtent l="0" t="0" r="0" b="0"/>
                <wp:wrapNone/>
                <wp:docPr id="1396" name="Group 1396"/>
                <wp:cNvGraphicFramePr/>
                <a:graphic xmlns:a="http://schemas.openxmlformats.org/drawingml/2006/main">
                  <a:graphicData uri="http://schemas.microsoft.com/office/word/2010/wordprocessingGroup">
                    <wpg:wgp>
                      <wpg:cNvGrpSpPr/>
                      <wpg:grpSpPr>
                        <a:xfrm>
                          <a:off x="0" y="0"/>
                          <a:ext cx="7205346" cy="9895205"/>
                          <a:chOff x="0" y="0"/>
                          <a:chExt cx="7205414" cy="9895510"/>
                        </a:xfrm>
                      </wpg:grpSpPr>
                      <pic:pic xmlns:pic="http://schemas.openxmlformats.org/drawingml/2006/picture">
                        <pic:nvPicPr>
                          <pic:cNvPr id="7" name="Picture 7"/>
                          <pic:cNvPicPr/>
                        </pic:nvPicPr>
                        <pic:blipFill>
                          <a:blip r:embed="rId5"/>
                          <a:stretch>
                            <a:fillRect/>
                          </a:stretch>
                        </pic:blipFill>
                        <pic:spPr>
                          <a:xfrm>
                            <a:off x="3398997" y="8653963"/>
                            <a:ext cx="1500693" cy="1241547"/>
                          </a:xfrm>
                          <a:prstGeom prst="rect">
                            <a:avLst/>
                          </a:prstGeom>
                        </pic:spPr>
                      </pic:pic>
                      <pic:pic xmlns:pic="http://schemas.openxmlformats.org/drawingml/2006/picture">
                        <pic:nvPicPr>
                          <pic:cNvPr id="9" name="Picture 9"/>
                          <pic:cNvPicPr/>
                        </pic:nvPicPr>
                        <pic:blipFill>
                          <a:blip r:embed="rId6"/>
                          <a:stretch>
                            <a:fillRect/>
                          </a:stretch>
                        </pic:blipFill>
                        <pic:spPr>
                          <a:xfrm>
                            <a:off x="5729709" y="0"/>
                            <a:ext cx="1475705" cy="1270000"/>
                          </a:xfrm>
                          <a:prstGeom prst="rect">
                            <a:avLst/>
                          </a:prstGeom>
                        </pic:spPr>
                      </pic:pic>
                      <pic:pic xmlns:pic="http://schemas.openxmlformats.org/drawingml/2006/picture">
                        <pic:nvPicPr>
                          <pic:cNvPr id="11" name="Picture 11"/>
                          <pic:cNvPicPr/>
                        </pic:nvPicPr>
                        <pic:blipFill>
                          <a:blip r:embed="rId6"/>
                          <a:stretch>
                            <a:fillRect/>
                          </a:stretch>
                        </pic:blipFill>
                        <pic:spPr>
                          <a:xfrm rot="-10799999" flipV="1">
                            <a:off x="0" y="0"/>
                            <a:ext cx="1475705" cy="1270000"/>
                          </a:xfrm>
                          <a:prstGeom prst="rect">
                            <a:avLst/>
                          </a:prstGeom>
                        </pic:spPr>
                      </pic:pic>
                      <wps:wsp>
                        <wps:cNvPr id="12" name="Shape 12"/>
                        <wps:cNvSpPr/>
                        <wps:spPr>
                          <a:xfrm>
                            <a:off x="127503" y="1571079"/>
                            <a:ext cx="3399003" cy="1915178"/>
                          </a:xfrm>
                          <a:custGeom>
                            <a:avLst/>
                            <a:gdLst/>
                            <a:ahLst/>
                            <a:cxnLst/>
                            <a:rect l="0" t="0" r="0" b="0"/>
                            <a:pathLst>
                              <a:path w="3399003" h="2245030">
                                <a:moveTo>
                                  <a:pt x="76200" y="0"/>
                                </a:moveTo>
                                <a:lnTo>
                                  <a:pt x="3322803" y="0"/>
                                </a:lnTo>
                                <a:cubicBezTo>
                                  <a:pt x="3364890" y="0"/>
                                  <a:pt x="3399003" y="34112"/>
                                  <a:pt x="3399003" y="76200"/>
                                </a:cubicBezTo>
                                <a:lnTo>
                                  <a:pt x="3399003" y="2168830"/>
                                </a:lnTo>
                                <a:cubicBezTo>
                                  <a:pt x="3399003" y="2210918"/>
                                  <a:pt x="3364890" y="2245030"/>
                                  <a:pt x="3322803" y="2245030"/>
                                </a:cubicBezTo>
                                <a:lnTo>
                                  <a:pt x="76200" y="2245030"/>
                                </a:lnTo>
                                <a:cubicBezTo>
                                  <a:pt x="34125" y="2245030"/>
                                  <a:pt x="0" y="2210918"/>
                                  <a:pt x="0" y="2168830"/>
                                </a:cubicBezTo>
                                <a:lnTo>
                                  <a:pt x="0" y="76200"/>
                                </a:lnTo>
                                <a:cubicBezTo>
                                  <a:pt x="0" y="34112"/>
                                  <a:pt x="34125" y="0"/>
                                  <a:pt x="76200" y="0"/>
                                </a:cubicBezTo>
                                <a:close/>
                              </a:path>
                            </a:pathLst>
                          </a:custGeom>
                          <a:ln w="0" cap="flat">
                            <a:miter lim="127000"/>
                          </a:ln>
                        </wps:spPr>
                        <wps:style>
                          <a:lnRef idx="0">
                            <a:srgbClr val="000000">
                              <a:alpha val="0"/>
                            </a:srgbClr>
                          </a:lnRef>
                          <a:fillRef idx="1">
                            <a:srgbClr val="EBE6E2"/>
                          </a:fillRef>
                          <a:effectRef idx="0">
                            <a:scrgbClr r="0" g="0" b="0"/>
                          </a:effectRef>
                          <a:fontRef idx="none"/>
                        </wps:style>
                        <wps:bodyPr/>
                      </wps:wsp>
                      <wps:wsp>
                        <wps:cNvPr id="33" name="Shape 33"/>
                        <wps:cNvSpPr/>
                        <wps:spPr>
                          <a:xfrm>
                            <a:off x="127503" y="3816110"/>
                            <a:ext cx="3399003" cy="2110229"/>
                          </a:xfrm>
                          <a:custGeom>
                            <a:avLst/>
                            <a:gdLst/>
                            <a:ahLst/>
                            <a:cxnLst/>
                            <a:rect l="0" t="0" r="0" b="0"/>
                            <a:pathLst>
                              <a:path w="3399003" h="2383003">
                                <a:moveTo>
                                  <a:pt x="76200" y="0"/>
                                </a:moveTo>
                                <a:lnTo>
                                  <a:pt x="3322803" y="0"/>
                                </a:lnTo>
                                <a:cubicBezTo>
                                  <a:pt x="3364890" y="0"/>
                                  <a:pt x="3399003" y="34112"/>
                                  <a:pt x="3399003" y="76200"/>
                                </a:cubicBezTo>
                                <a:lnTo>
                                  <a:pt x="3399003" y="2306803"/>
                                </a:lnTo>
                                <a:cubicBezTo>
                                  <a:pt x="3399003" y="2348891"/>
                                  <a:pt x="3364890" y="2383003"/>
                                  <a:pt x="3322803" y="2383003"/>
                                </a:cubicBezTo>
                                <a:lnTo>
                                  <a:pt x="76200" y="2383003"/>
                                </a:lnTo>
                                <a:cubicBezTo>
                                  <a:pt x="34125" y="2383003"/>
                                  <a:pt x="0" y="2348891"/>
                                  <a:pt x="0" y="2306803"/>
                                </a:cubicBezTo>
                                <a:lnTo>
                                  <a:pt x="0" y="76200"/>
                                </a:lnTo>
                                <a:cubicBezTo>
                                  <a:pt x="0" y="34112"/>
                                  <a:pt x="34125" y="0"/>
                                  <a:pt x="76200" y="0"/>
                                </a:cubicBezTo>
                                <a:close/>
                              </a:path>
                            </a:pathLst>
                          </a:custGeom>
                          <a:ln w="0" cap="flat">
                            <a:miter lim="127000"/>
                          </a:ln>
                        </wps:spPr>
                        <wps:style>
                          <a:lnRef idx="0">
                            <a:srgbClr val="000000">
                              <a:alpha val="0"/>
                            </a:srgbClr>
                          </a:lnRef>
                          <a:fillRef idx="1">
                            <a:srgbClr val="EBE6E2"/>
                          </a:fillRef>
                          <a:effectRef idx="0">
                            <a:scrgbClr r="0" g="0" b="0"/>
                          </a:effectRef>
                          <a:fontRef idx="none"/>
                        </wps:style>
                        <wps:bodyPr/>
                      </wps:wsp>
                      <wps:wsp>
                        <wps:cNvPr id="60" name="Shape 60"/>
                        <wps:cNvSpPr/>
                        <wps:spPr>
                          <a:xfrm>
                            <a:off x="127503" y="6332455"/>
                            <a:ext cx="3399003" cy="3341357"/>
                          </a:xfrm>
                          <a:custGeom>
                            <a:avLst/>
                            <a:gdLst/>
                            <a:ahLst/>
                            <a:cxnLst/>
                            <a:rect l="0" t="0" r="0" b="0"/>
                            <a:pathLst>
                              <a:path w="3399003" h="3341357">
                                <a:moveTo>
                                  <a:pt x="3322803" y="3341357"/>
                                </a:moveTo>
                                <a:lnTo>
                                  <a:pt x="76200" y="3341357"/>
                                </a:lnTo>
                                <a:cubicBezTo>
                                  <a:pt x="34125" y="3341357"/>
                                  <a:pt x="0" y="3307246"/>
                                  <a:pt x="0" y="3265157"/>
                                </a:cubicBezTo>
                                <a:lnTo>
                                  <a:pt x="0" y="76200"/>
                                </a:lnTo>
                                <a:cubicBezTo>
                                  <a:pt x="0" y="34125"/>
                                  <a:pt x="34125" y="0"/>
                                  <a:pt x="76200" y="0"/>
                                </a:cubicBezTo>
                                <a:lnTo>
                                  <a:pt x="3322803" y="0"/>
                                </a:lnTo>
                                <a:cubicBezTo>
                                  <a:pt x="3364890" y="0"/>
                                  <a:pt x="3399003" y="34125"/>
                                  <a:pt x="3399003" y="76200"/>
                                </a:cubicBezTo>
                                <a:lnTo>
                                  <a:pt x="3399003" y="3265157"/>
                                </a:lnTo>
                                <a:cubicBezTo>
                                  <a:pt x="3399003" y="3307246"/>
                                  <a:pt x="3364890" y="3341357"/>
                                  <a:pt x="3322803" y="3341357"/>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91" name="Shape 91"/>
                        <wps:cNvSpPr/>
                        <wps:spPr>
                          <a:xfrm>
                            <a:off x="3621750" y="4238755"/>
                            <a:ext cx="3522066" cy="4168441"/>
                          </a:xfrm>
                          <a:custGeom>
                            <a:avLst/>
                            <a:gdLst/>
                            <a:ahLst/>
                            <a:cxnLst/>
                            <a:rect l="0" t="0" r="0" b="0"/>
                            <a:pathLst>
                              <a:path w="3399003" h="4591088">
                                <a:moveTo>
                                  <a:pt x="76200" y="0"/>
                                </a:moveTo>
                                <a:lnTo>
                                  <a:pt x="3322803" y="0"/>
                                </a:lnTo>
                                <a:cubicBezTo>
                                  <a:pt x="3364891" y="0"/>
                                  <a:pt x="3399003" y="34112"/>
                                  <a:pt x="3399003" y="76200"/>
                                </a:cubicBezTo>
                                <a:lnTo>
                                  <a:pt x="3399003" y="4514888"/>
                                </a:lnTo>
                                <a:cubicBezTo>
                                  <a:pt x="3399003" y="4556976"/>
                                  <a:pt x="3364891" y="4591088"/>
                                  <a:pt x="3322803" y="4591088"/>
                                </a:cubicBezTo>
                                <a:lnTo>
                                  <a:pt x="76200" y="4591088"/>
                                </a:lnTo>
                                <a:cubicBezTo>
                                  <a:pt x="34112" y="4591088"/>
                                  <a:pt x="0" y="4556976"/>
                                  <a:pt x="0" y="4514888"/>
                                </a:cubicBezTo>
                                <a:lnTo>
                                  <a:pt x="0" y="76200"/>
                                </a:lnTo>
                                <a:cubicBezTo>
                                  <a:pt x="0" y="34112"/>
                                  <a:pt x="34112" y="0"/>
                                  <a:pt x="76200" y="0"/>
                                </a:cubicBezTo>
                                <a:close/>
                              </a:path>
                            </a:pathLst>
                          </a:custGeom>
                          <a:ln w="0" cap="flat">
                            <a:miter lim="127000"/>
                          </a:ln>
                        </wps:spPr>
                        <wps:style>
                          <a:lnRef idx="0">
                            <a:srgbClr val="000000">
                              <a:alpha val="0"/>
                            </a:srgbClr>
                          </a:lnRef>
                          <a:fillRef idx="1">
                            <a:srgbClr val="C2D343"/>
                          </a:fillRef>
                          <a:effectRef idx="0">
                            <a:scrgbClr r="0" g="0" b="0"/>
                          </a:effectRef>
                          <a:fontRef idx="none"/>
                        </wps:style>
                        <wps:bodyPr/>
                      </wps:wsp>
                      <wps:wsp>
                        <wps:cNvPr id="133" name="Shape 133"/>
                        <wps:cNvSpPr/>
                        <wps:spPr>
                          <a:xfrm>
                            <a:off x="3678901" y="1752654"/>
                            <a:ext cx="3399003" cy="1657401"/>
                          </a:xfrm>
                          <a:custGeom>
                            <a:avLst/>
                            <a:gdLst/>
                            <a:ahLst/>
                            <a:cxnLst/>
                            <a:rect l="0" t="0" r="0" b="0"/>
                            <a:pathLst>
                              <a:path w="3399003" h="2245030">
                                <a:moveTo>
                                  <a:pt x="76200" y="0"/>
                                </a:moveTo>
                                <a:lnTo>
                                  <a:pt x="3322803" y="0"/>
                                </a:lnTo>
                                <a:cubicBezTo>
                                  <a:pt x="3364891" y="0"/>
                                  <a:pt x="3399003" y="34112"/>
                                  <a:pt x="3399003" y="76200"/>
                                </a:cubicBezTo>
                                <a:lnTo>
                                  <a:pt x="3399003" y="2168830"/>
                                </a:lnTo>
                                <a:cubicBezTo>
                                  <a:pt x="3399003" y="2210918"/>
                                  <a:pt x="3364891" y="2245030"/>
                                  <a:pt x="3322803" y="2245030"/>
                                </a:cubicBezTo>
                                <a:lnTo>
                                  <a:pt x="76200" y="2245030"/>
                                </a:lnTo>
                                <a:cubicBezTo>
                                  <a:pt x="34112" y="2245030"/>
                                  <a:pt x="0" y="2210918"/>
                                  <a:pt x="0" y="2168830"/>
                                </a:cubicBezTo>
                                <a:lnTo>
                                  <a:pt x="0" y="76200"/>
                                </a:lnTo>
                                <a:cubicBezTo>
                                  <a:pt x="0" y="34112"/>
                                  <a:pt x="34112" y="0"/>
                                  <a:pt x="76200" y="0"/>
                                </a:cubicBezTo>
                                <a:close/>
                              </a:path>
                            </a:pathLst>
                          </a:custGeom>
                          <a:ln w="0" cap="flat">
                            <a:miter lim="127000"/>
                          </a:ln>
                        </wps:spPr>
                        <wps:style>
                          <a:lnRef idx="0">
                            <a:srgbClr val="000000">
                              <a:alpha val="0"/>
                            </a:srgbClr>
                          </a:lnRef>
                          <a:fillRef idx="1">
                            <a:srgbClr val="EBE6E2"/>
                          </a:fillRef>
                          <a:effectRef idx="0">
                            <a:scrgbClr r="0" g="0" b="0"/>
                          </a:effectRef>
                          <a:fontRef idx="none"/>
                        </wps:style>
                        <wps:bodyPr/>
                      </wps:wsp>
                      <wps:wsp>
                        <wps:cNvPr id="157" name="Shape 157"/>
                        <wps:cNvSpPr/>
                        <wps:spPr>
                          <a:xfrm>
                            <a:off x="6620706" y="1494875"/>
                            <a:ext cx="304800" cy="304800"/>
                          </a:xfrm>
                          <a:custGeom>
                            <a:avLst/>
                            <a:gdLst/>
                            <a:ahLst/>
                            <a:cxnLst/>
                            <a:rect l="0" t="0" r="0" b="0"/>
                            <a:pathLst>
                              <a:path w="304800" h="304800">
                                <a:moveTo>
                                  <a:pt x="152400" y="0"/>
                                </a:moveTo>
                                <a:cubicBezTo>
                                  <a:pt x="236563" y="0"/>
                                  <a:pt x="304800" y="68237"/>
                                  <a:pt x="304800" y="152400"/>
                                </a:cubicBezTo>
                                <a:cubicBezTo>
                                  <a:pt x="304800" y="236563"/>
                                  <a:pt x="236563" y="304800"/>
                                  <a:pt x="152400" y="304800"/>
                                </a:cubicBezTo>
                                <a:cubicBezTo>
                                  <a:pt x="68237" y="304800"/>
                                  <a:pt x="0" y="236563"/>
                                  <a:pt x="0" y="152400"/>
                                </a:cubicBezTo>
                                <a:cubicBezTo>
                                  <a:pt x="0" y="68237"/>
                                  <a:pt x="68237" y="0"/>
                                  <a:pt x="1524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8" name="Shape 158"/>
                        <wps:cNvSpPr/>
                        <wps:spPr>
                          <a:xfrm>
                            <a:off x="6620706" y="1494875"/>
                            <a:ext cx="304800" cy="304800"/>
                          </a:xfrm>
                          <a:custGeom>
                            <a:avLst/>
                            <a:gdLst/>
                            <a:ahLst/>
                            <a:cxnLst/>
                            <a:rect l="0" t="0" r="0" b="0"/>
                            <a:pathLst>
                              <a:path w="304800" h="304800">
                                <a:moveTo>
                                  <a:pt x="304800" y="152400"/>
                                </a:moveTo>
                                <a:cubicBezTo>
                                  <a:pt x="304800" y="236563"/>
                                  <a:pt x="236563" y="304800"/>
                                  <a:pt x="152400" y="304800"/>
                                </a:cubicBezTo>
                                <a:cubicBezTo>
                                  <a:pt x="68237" y="304800"/>
                                  <a:pt x="0" y="236563"/>
                                  <a:pt x="0" y="152400"/>
                                </a:cubicBezTo>
                                <a:cubicBezTo>
                                  <a:pt x="0" y="68237"/>
                                  <a:pt x="68237" y="0"/>
                                  <a:pt x="152400" y="0"/>
                                </a:cubicBezTo>
                                <a:cubicBezTo>
                                  <a:pt x="236563" y="0"/>
                                  <a:pt x="304800" y="68237"/>
                                  <a:pt x="304800" y="152400"/>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59" name="Shape 159"/>
                        <wps:cNvSpPr/>
                        <wps:spPr>
                          <a:xfrm>
                            <a:off x="3109283" y="5926339"/>
                            <a:ext cx="304800" cy="304800"/>
                          </a:xfrm>
                          <a:custGeom>
                            <a:avLst/>
                            <a:gdLst/>
                            <a:ahLst/>
                            <a:cxnLst/>
                            <a:rect l="0" t="0" r="0" b="0"/>
                            <a:pathLst>
                              <a:path w="304800" h="304800">
                                <a:moveTo>
                                  <a:pt x="152400" y="0"/>
                                </a:moveTo>
                                <a:cubicBezTo>
                                  <a:pt x="236563" y="0"/>
                                  <a:pt x="304800" y="68237"/>
                                  <a:pt x="304800" y="152400"/>
                                </a:cubicBezTo>
                                <a:cubicBezTo>
                                  <a:pt x="304800" y="236563"/>
                                  <a:pt x="236563" y="304800"/>
                                  <a:pt x="152400" y="304800"/>
                                </a:cubicBezTo>
                                <a:cubicBezTo>
                                  <a:pt x="68237" y="304800"/>
                                  <a:pt x="0" y="236563"/>
                                  <a:pt x="0" y="152400"/>
                                </a:cubicBezTo>
                                <a:cubicBezTo>
                                  <a:pt x="0" y="68237"/>
                                  <a:pt x="68237" y="0"/>
                                  <a:pt x="1524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164" name="Picture 164"/>
                          <pic:cNvPicPr/>
                        </pic:nvPicPr>
                        <pic:blipFill>
                          <a:blip r:embed="rId7"/>
                          <a:stretch>
                            <a:fillRect/>
                          </a:stretch>
                        </pic:blipFill>
                        <pic:spPr>
                          <a:xfrm>
                            <a:off x="6648205" y="1509989"/>
                            <a:ext cx="249803" cy="261289"/>
                          </a:xfrm>
                          <a:prstGeom prst="rect">
                            <a:avLst/>
                          </a:prstGeom>
                        </pic:spPr>
                      </pic:pic>
                      <wps:wsp>
                        <wps:cNvPr id="161" name="Shape 161"/>
                        <wps:cNvSpPr/>
                        <wps:spPr>
                          <a:xfrm>
                            <a:off x="6620706" y="3892309"/>
                            <a:ext cx="304800" cy="304800"/>
                          </a:xfrm>
                          <a:custGeom>
                            <a:avLst/>
                            <a:gdLst/>
                            <a:ahLst/>
                            <a:cxnLst/>
                            <a:rect l="0" t="0" r="0" b="0"/>
                            <a:pathLst>
                              <a:path w="304800" h="304800">
                                <a:moveTo>
                                  <a:pt x="152400" y="0"/>
                                </a:moveTo>
                                <a:cubicBezTo>
                                  <a:pt x="236563" y="0"/>
                                  <a:pt x="304800" y="68237"/>
                                  <a:pt x="304800" y="152400"/>
                                </a:cubicBezTo>
                                <a:cubicBezTo>
                                  <a:pt x="304800" y="236563"/>
                                  <a:pt x="236563" y="304800"/>
                                  <a:pt x="152400" y="304800"/>
                                </a:cubicBezTo>
                                <a:cubicBezTo>
                                  <a:pt x="68237" y="304800"/>
                                  <a:pt x="0" y="236563"/>
                                  <a:pt x="0" y="152400"/>
                                </a:cubicBezTo>
                                <a:cubicBezTo>
                                  <a:pt x="0" y="68237"/>
                                  <a:pt x="68237" y="0"/>
                                  <a:pt x="1524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170" name="Picture 170"/>
                          <pic:cNvPicPr/>
                        </pic:nvPicPr>
                        <pic:blipFill>
                          <a:blip r:embed="rId8"/>
                          <a:stretch>
                            <a:fillRect/>
                          </a:stretch>
                        </pic:blipFill>
                        <pic:spPr>
                          <a:xfrm>
                            <a:off x="6625235" y="3891093"/>
                            <a:ext cx="295745" cy="307230"/>
                          </a:xfrm>
                          <a:prstGeom prst="rect">
                            <a:avLst/>
                          </a:prstGeom>
                        </pic:spPr>
                      </pic:pic>
                      <wps:wsp>
                        <wps:cNvPr id="162" name="Shape 162"/>
                        <wps:cNvSpPr/>
                        <wps:spPr>
                          <a:xfrm>
                            <a:off x="6620706" y="3892309"/>
                            <a:ext cx="304800" cy="304800"/>
                          </a:xfrm>
                          <a:custGeom>
                            <a:avLst/>
                            <a:gdLst/>
                            <a:ahLst/>
                            <a:cxnLst/>
                            <a:rect l="0" t="0" r="0" b="0"/>
                            <a:pathLst>
                              <a:path w="304800" h="304800">
                                <a:moveTo>
                                  <a:pt x="304800" y="152400"/>
                                </a:moveTo>
                                <a:cubicBezTo>
                                  <a:pt x="304800" y="236563"/>
                                  <a:pt x="236563" y="304800"/>
                                  <a:pt x="152400" y="304800"/>
                                </a:cubicBezTo>
                                <a:cubicBezTo>
                                  <a:pt x="68237" y="304800"/>
                                  <a:pt x="0" y="236563"/>
                                  <a:pt x="0" y="152400"/>
                                </a:cubicBezTo>
                                <a:cubicBezTo>
                                  <a:pt x="0" y="68237"/>
                                  <a:pt x="68237" y="0"/>
                                  <a:pt x="152400" y="0"/>
                                </a:cubicBezTo>
                                <a:cubicBezTo>
                                  <a:pt x="236563" y="0"/>
                                  <a:pt x="304800" y="68237"/>
                                  <a:pt x="304800" y="152400"/>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68" name="Picture 168"/>
                          <pic:cNvPicPr/>
                        </pic:nvPicPr>
                        <pic:blipFill>
                          <a:blip r:embed="rId9"/>
                          <a:stretch>
                            <a:fillRect/>
                          </a:stretch>
                        </pic:blipFill>
                        <pic:spPr>
                          <a:xfrm>
                            <a:off x="3109283" y="5653564"/>
                            <a:ext cx="278516" cy="272774"/>
                          </a:xfrm>
                          <a:prstGeom prst="rect">
                            <a:avLst/>
                          </a:prstGeom>
                        </pic:spPr>
                      </pic:pic>
                      <pic:pic xmlns:pic="http://schemas.openxmlformats.org/drawingml/2006/picture">
                        <pic:nvPicPr>
                          <pic:cNvPr id="1308923339" name="Picture 166"/>
                          <pic:cNvPicPr/>
                        </pic:nvPicPr>
                        <pic:blipFill>
                          <a:blip r:embed="rId10"/>
                          <a:stretch>
                            <a:fillRect/>
                          </a:stretch>
                        </pic:blipFill>
                        <pic:spPr>
                          <a:xfrm>
                            <a:off x="3109283" y="3156057"/>
                            <a:ext cx="384755" cy="330200"/>
                          </a:xfrm>
                          <a:prstGeom prst="rect">
                            <a:avLst/>
                          </a:prstGeom>
                        </pic:spPr>
                      </pic:pic>
                    </wpg:wgp>
                  </a:graphicData>
                </a:graphic>
              </wp:anchor>
            </w:drawing>
          </mc:Choice>
          <mc:Fallback>
            <w:pict>
              <v:group w14:anchorId="09DBC2F3" id="Group 1396" o:spid="_x0000_s1026" style="position:absolute;margin-left:-15.75pt;margin-top:-110.35pt;width:567.35pt;height:779.15pt;z-index:-251658240" coordsize="72054,989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gQBAAIRAxEEAAA/APyq&#10;ooooA/VO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gQBAAIRAxEEAAA/APyqooooA/VO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3989;top:86539;width:15007;height:1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">
                  <v:imagedata r:id="rId11" o:title=""/>
                </v:shape>
                <v:shape id="Picture 9" o:spid="_x0000_s1028" type="#_x0000_t75" style="position:absolute;left:57297;width:14757;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">
                  <v:imagedata r:id="rId12" o:title=""/>
                </v:shape>
                <v:shape id="Picture 11" o:spid="_x0000_s1029" type="#_x0000_t75" style="position:absolute;width:14757;height:12700;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">
                  <v:imagedata r:id="rId12" o:title=""/>
                </v:shape>
                <v:shape id="Shape 12" o:spid="_x0000_s1030" style="position:absolute;left:1275;top:15710;width:33990;height:19152;visibility:visible;mso-wrap-style:square;v-text-anchor:top" coordsize="3399003,224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" path="m76200,l3322803,v42087,,76200,34112,76200,76200l3399003,2168830v,42088,-34113,76200,-76200,76200l76200,2245030c34125,2245030,,2210918,,2168830l,76200c,34112,34125,,76200,xe" fillcolor="#ebe6e2" stroked="f" strokeweight="0">
                  <v:stroke miterlimit="83231f" joinstyle="miter"/>
                  <v:path arrowok="t" textboxrect="0,0,3399003,2245030"/>
                </v:shape>
                <v:shape id="Shape 33" o:spid="_x0000_s1031" style="position:absolute;left:1275;top:38161;width:33990;height:21102;visibility:visible;mso-wrap-style:square;v-text-anchor:top" coordsize="3399003,23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" path="m76200,l3322803,v42087,,76200,34112,76200,76200l3399003,2306803v,42088,-34113,76200,-76200,76200l76200,2383003c34125,2383003,,2348891,,2306803l,76200c,34112,34125,,76200,xe" fillcolor="#ebe6e2" stroked="f" strokeweight="0">
                  <v:stroke miterlimit="83231f" joinstyle="miter"/>
                  <v:path arrowok="t" textboxrect="0,0,3399003,2383003"/>
                </v:shape>
                <v:shape id="Shape 60" o:spid="_x0000_s1032" style="position:absolute;left:1275;top:63324;width:33990;height:33414;visibility:visible;mso-wrap-style:square;v-text-anchor:top" coordsize="3399003,334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" path="m3322803,3341357r-3246603,c34125,3341357,,3307246,,3265157l,76200c,34125,34125,,76200,l3322803,v42087,,76200,34125,76200,76200l3399003,3265157v,42089,-34113,76200,-76200,76200xe" filled="f" strokecolor="#181717" strokeweight="1pt">
                  <v:stroke miterlimit="83231f" joinstyle="miter"/>
                  <v:path arrowok="t" textboxrect="0,0,3399003,3341357"/>
                </v:shape>
                <v:shape id="Shape 91" o:spid="_x0000_s1033" style="position:absolute;left:36217;top:42387;width:35221;height:41684;visibility:visible;mso-wrap-style:square;v-text-anchor:top" coordsize="3399003,459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" path="m76200,l3322803,v42088,,76200,34112,76200,76200l3399003,4514888v,42088,-34112,76200,-76200,76200l76200,4591088c34112,4591088,,4556976,,4514888l,76200c,34112,34112,,76200,xe" fillcolor="#c2d343" stroked="f" strokeweight="0">
                  <v:stroke miterlimit="83231f" joinstyle="miter"/>
                  <v:path arrowok="t" textboxrect="0,0,3399003,4591088"/>
                </v:shape>
                <v:shape id="Shape 133" o:spid="_x0000_s1034" style="position:absolute;left:36789;top:17526;width:33990;height:16574;visibility:visible;mso-wrap-style:square;v-text-anchor:top" coordsize="3399003,224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" path="m76200,l3322803,v42088,,76200,34112,76200,76200l3399003,2168830v,42088,-34112,76200,-76200,76200l76200,2245030c34112,2245030,,2210918,,2168830l,76200c,34112,34112,,76200,xe" fillcolor="#ebe6e2" stroked="f" strokeweight="0">
                  <v:stroke miterlimit="83231f" joinstyle="miter"/>
                  <v:path arrowok="t" textboxrect="0,0,3399003,2245030"/>
                </v:shape>
                <v:shape id="Shape 157" o:spid="_x0000_s1035" style="position:absolute;left:66207;top:14948;width:3048;height:3048;visibility:visible;mso-wrap-style:square;v-text-anchor:top" coordsize="3048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" path="m152400,v84163,,152400,68237,152400,152400c304800,236563,236563,304800,152400,304800,68237,304800,,236563,,152400,,68237,68237,,152400,xe" fillcolor="#fffefd" stroked="f" strokeweight="0">
                  <v:stroke miterlimit="83231f" joinstyle="miter"/>
                  <v:path arrowok="t" textboxrect="0,0,304800,304800"/>
                </v:shape>
                <v:shape id="Shape 158" o:spid="_x0000_s1036" style="position:absolute;left:66207;top:14948;width:3048;height:3048;visibility:visible;mso-wrap-style:square;v-text-anchor:top" coordsize="3048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" path="m304800,152400v,84163,-68237,152400,-152400,152400c68237,304800,,236563,,152400,,68237,68237,,152400,v84163,,152400,68237,152400,152400xe" filled="f" strokecolor="#181717" strokeweight="1pt">
                  <v:stroke miterlimit="83231f" joinstyle="miter"/>
                  <v:path arrowok="t" textboxrect="0,0,304800,304800"/>
                </v:shape>
                <v:shape id="Shape 159" o:spid="_x0000_s1037" style="position:absolute;left:31092;top:59263;width:3048;height:3048;visibility:visible;mso-wrap-style:square;v-text-anchor:top" coordsize="3048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" path="m152400,v84163,,152400,68237,152400,152400c304800,236563,236563,304800,152400,304800,68237,304800,,236563,,152400,,68237,68237,,152400,xe" fillcolor="#fffefd" stroked="f" strokeweight="0">
                  <v:stroke miterlimit="83231f" joinstyle="miter"/>
                  <v:path arrowok="t" textboxrect="0,0,304800,304800"/>
                </v:shape>
                <v:shape id="Picture 164" o:spid="_x0000_s1038" type="#_x0000_t75" style="position:absolute;left:66482;top:15099;width:2498;height:2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">
                  <v:imagedata r:id="rId13" o:title=""/>
                </v:shape>
                <v:shape id="Shape 161" o:spid="_x0000_s1039" style="position:absolute;left:66207;top:38923;width:3048;height:3048;visibility:visible;mso-wrap-style:square;v-text-anchor:top" coordsize="3048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" path="m152400,v84163,,152400,68237,152400,152400c304800,236563,236563,304800,152400,304800,68237,304800,,236563,,152400,,68237,68237,,152400,xe" fillcolor="#fffefd" stroked="f" strokeweight="0">
                  <v:stroke miterlimit="83231f" joinstyle="miter"/>
                  <v:path arrowok="t" textboxrect="0,0,304800,304800"/>
                </v:shape>
                <v:shape id="Picture 170" o:spid="_x0000_s1040" type="#_x0000_t75" style="position:absolute;left:66252;top:38910;width:2957;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">
                  <v:imagedata r:id="rId14" o:title=""/>
                </v:shape>
                <v:shape id="Shape 162" o:spid="_x0000_s1041" style="position:absolute;left:66207;top:38923;width:3048;height:3048;visibility:visible;mso-wrap-style:square;v-text-anchor:top" coordsize="3048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" path="m304800,152400v,84163,-68237,152400,-152400,152400c68237,304800,,236563,,152400,,68237,68237,,152400,v84163,,152400,68237,152400,152400xe" filled="f" strokecolor="#181717" strokeweight="1pt">
                  <v:stroke miterlimit="83231f" joinstyle="miter"/>
                  <v:path arrowok="t" textboxrect="0,0,304800,304800"/>
                </v:shape>
                <v:shape id="Picture 168" o:spid="_x0000_s1042" type="#_x0000_t75" style="position:absolute;left:31092;top:56535;width:2785;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">
                  <v:imagedata r:id="rId15" o:title=""/>
                </v:shape>
                <v:shape id="Picture 166" o:spid="_x0000_s1043" type="#_x0000_t75" style="position:absolute;left:31092;top:31560;width:3848;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">
                  <v:imagedata r:id="rId16" o:title=""/>
                </v:shape>
              </v:group>
            </w:pict>
          </mc:Fallback>
        </mc:AlternateContent>
      </w:r>
      <w:r w:rsidR="00C61AD8">
        <w:rPr>
          <w:sz w:val="20"/>
        </w:rPr>
        <w:t>COSA PUOI SEGNALARE?</w:t>
      </w:r>
    </w:p>
    <w:p w14:paraId="74D84E31" w14:textId="2B8C73F4" w:rsidR="007534D2" w:rsidRDefault="00C61AD8" w:rsidP="004D44C6">
      <w:pPr>
        <w:ind w:left="-5" w:right="19"/>
        <w:jc w:val="both"/>
      </w:pPr>
      <w:r>
        <w:t xml:space="preserve">Le segnalazioni dovranno avere a oggetto comportamenti, atti od omissioni che ledono l’interesse pubblico o l’integrità che riguardano </w:t>
      </w:r>
      <w:r w:rsidR="00C43146" w:rsidRPr="00C43146">
        <w:t>RO.MEC SRL A SOCIO UNICO</w:t>
      </w:r>
      <w:r w:rsidRPr="00C43146">
        <w:t>.</w:t>
      </w:r>
    </w:p>
    <w:p w14:paraId="293C9E32" w14:textId="7D083AE0" w:rsidR="007534D2" w:rsidRDefault="00C61AD8" w:rsidP="004D44C6">
      <w:pPr>
        <w:ind w:left="-5" w:right="189"/>
        <w:jc w:val="both"/>
      </w:pPr>
      <w:r>
        <w:t xml:space="preserve">È possibile segnalare illeciti o irregolarità di cui si è venuti a conoscenza in virtù del rapporto (di lavoro, di collaborazione, etc.) con </w:t>
      </w:r>
      <w:r w:rsidR="00C43146">
        <w:t>RO.MEC SRL A SOCIO UNICO</w:t>
      </w:r>
      <w:r>
        <w:t>. Alcuni esempi di fatti da segnalare:</w:t>
      </w:r>
    </w:p>
    <w:p w14:paraId="158DA953" w14:textId="77777777" w:rsidR="007534D2" w:rsidRDefault="00C61AD8" w:rsidP="004D44C6">
      <w:pPr>
        <w:spacing w:after="527"/>
        <w:ind w:left="-5" w:right="19"/>
        <w:jc w:val="both"/>
      </w:pPr>
      <w:r>
        <w:t>illeciti amministrativi, contabili, civili o penali; condotte illecite rilevanti ai sensi del D.lgs. 231/2001; corruzione, abuso d’ufficio, irregolarità nelle nomine o selezioni del personale, appalti truccati, prevenzione del riciclaggio, conformità dei prodotti, tutela dell’ambiente, sicurezza dei trasporti, degli alimenti, etc.</w:t>
      </w:r>
    </w:p>
    <w:p w14:paraId="76A5A1BA" w14:textId="77777777" w:rsidR="007534D2" w:rsidRDefault="00C61AD8">
      <w:pPr>
        <w:spacing w:after="168" w:line="259" w:lineRule="auto"/>
        <w:ind w:left="-5" w:right="0"/>
      </w:pPr>
      <w:r>
        <w:rPr>
          <w:sz w:val="20"/>
        </w:rPr>
        <w:t>COME SEGNALARE ILLECITI O IRREGOLARITÀ</w:t>
      </w:r>
    </w:p>
    <w:p w14:paraId="4B3A4ED6" w14:textId="77777777" w:rsidR="007534D2" w:rsidRDefault="00C61AD8" w:rsidP="004D44C6">
      <w:pPr>
        <w:ind w:left="-5" w:right="19"/>
        <w:jc w:val="both"/>
      </w:pPr>
      <w:r>
        <w:t>Le segnalazioni possono essere inviate attraverso:</w:t>
      </w:r>
    </w:p>
    <w:p w14:paraId="16EF41BC" w14:textId="67B603B4" w:rsidR="007534D2" w:rsidRDefault="00C61AD8" w:rsidP="004D44C6">
      <w:pPr>
        <w:numPr>
          <w:ilvl w:val="0"/>
          <w:numId w:val="1"/>
        </w:numPr>
        <w:ind w:right="19" w:hanging="360"/>
        <w:jc w:val="both"/>
      </w:pPr>
      <w:r>
        <w:t xml:space="preserve">canale interno (piattaforma on-line) accessibile dal sito internet di </w:t>
      </w:r>
      <w:r w:rsidR="00C43146">
        <w:t>RO.MEC SRL A SOCIO UNICO</w:t>
      </w:r>
      <w:r>
        <w:t>;</w:t>
      </w:r>
    </w:p>
    <w:p w14:paraId="73B9828A" w14:textId="77777777" w:rsidR="007534D2" w:rsidRDefault="00C61AD8" w:rsidP="004D44C6">
      <w:pPr>
        <w:numPr>
          <w:ilvl w:val="0"/>
          <w:numId w:val="1"/>
        </w:numPr>
        <w:ind w:right="19" w:hanging="360"/>
        <w:jc w:val="both"/>
      </w:pPr>
      <w:r>
        <w:t>canale interno in forma orale, mediante dichiarazione rilasciata dal Segnalante in apposita audizione;</w:t>
      </w:r>
    </w:p>
    <w:p w14:paraId="2ED1DFA5" w14:textId="77777777" w:rsidR="007534D2" w:rsidRDefault="00C61AD8" w:rsidP="004D44C6">
      <w:pPr>
        <w:numPr>
          <w:ilvl w:val="0"/>
          <w:numId w:val="1"/>
        </w:numPr>
        <w:ind w:right="19" w:hanging="360"/>
        <w:jc w:val="both"/>
      </w:pPr>
      <w:r>
        <w:t>canale esterno all’ente, istituito e gestito dall’ANAC; iv.</w:t>
      </w:r>
      <w:r>
        <w:tab/>
        <w:t>divulgazione pubblica (nei casi previsti).</w:t>
      </w:r>
    </w:p>
    <w:p w14:paraId="447D8BFE" w14:textId="77777777" w:rsidR="007534D2" w:rsidRDefault="00C61AD8" w:rsidP="004D44C6">
      <w:pPr>
        <w:spacing w:after="528"/>
        <w:ind w:left="-5" w:right="19"/>
        <w:jc w:val="both"/>
      </w:pPr>
      <w:r>
        <w:t>Resta ferma, in ogni caso, la possibilità di effettuare denunce all’autorità giudiziaria e contabile, nei casi di loro competenza. La piattaforma informatica costituisce lo strumento preferenziale per l'invio e la gestione delle segnalazioni, in quanto maggiormente idoneo a garantire, con modalità informatiche, la riservatezza dell'identità del Segnalante e adeguate misure di sicurezza delle informazioni.</w:t>
      </w:r>
    </w:p>
    <w:p w14:paraId="1F705AF4" w14:textId="77777777" w:rsidR="007534D2" w:rsidRDefault="00C61AD8">
      <w:pPr>
        <w:spacing w:after="168" w:line="259" w:lineRule="auto"/>
        <w:ind w:left="-5" w:right="0"/>
      </w:pPr>
      <w:r>
        <w:rPr>
          <w:sz w:val="20"/>
        </w:rPr>
        <w:t>Canale esterno</w:t>
      </w:r>
    </w:p>
    <w:p w14:paraId="345E07A7" w14:textId="29C01C07" w:rsidR="007534D2" w:rsidRDefault="00C61AD8" w:rsidP="004D44C6">
      <w:pPr>
        <w:ind w:left="-5" w:right="19"/>
        <w:jc w:val="both"/>
      </w:pPr>
      <w:r>
        <w:t>Premesso che per “Canale esterno” si intende la segnalazione effettuata direttamente all’ANAC (tramite il portale dei servizi ANAC raggiungibile al seguente link: h</w:t>
      </w:r>
      <w:r w:rsidR="00BE3003">
        <w:t>tt</w:t>
      </w:r>
      <w:r>
        <w:t>ps://whistleblowing.anticorruzione.it), la persona segnalante può effettuare una segnalazione all’ANAC qualora, al momento in cui intende effettuare la suddetta segnalazione, ricorra una delle seguenti condizioni:</w:t>
      </w:r>
    </w:p>
    <w:p w14:paraId="16585050" w14:textId="77777777" w:rsidR="007534D2" w:rsidRDefault="00C61AD8" w:rsidP="004D44C6">
      <w:pPr>
        <w:numPr>
          <w:ilvl w:val="0"/>
          <w:numId w:val="2"/>
        </w:numPr>
        <w:ind w:right="19" w:hanging="360"/>
        <w:jc w:val="both"/>
      </w:pPr>
      <w:r>
        <w:t>non risulti attivo il canale di segnalazione interno o, se attivato, non sia conforme alle previsioni del D.lgs. 24/2023;</w:t>
      </w:r>
    </w:p>
    <w:p w14:paraId="550DBAD8" w14:textId="35DA7D9C" w:rsidR="007534D2" w:rsidRDefault="00C61AD8" w:rsidP="004D44C6">
      <w:pPr>
        <w:numPr>
          <w:ilvl w:val="0"/>
          <w:numId w:val="2"/>
        </w:numPr>
        <w:ind w:right="19" w:hanging="360"/>
        <w:jc w:val="both"/>
      </w:pPr>
      <w:r>
        <w:t>la persona segnalante abbia già effettuato una segnalazione interna e la stessa non abbia avuto seguito;</w:t>
      </w:r>
    </w:p>
    <w:p w14:paraId="0AC5C9A3" w14:textId="4402948D" w:rsidR="007534D2" w:rsidRDefault="00C61AD8" w:rsidP="004D44C6">
      <w:pPr>
        <w:numPr>
          <w:ilvl w:val="0"/>
          <w:numId w:val="2"/>
        </w:numPr>
        <w:ind w:right="19" w:hanging="360"/>
        <w:jc w:val="both"/>
      </w:pPr>
      <w:r>
        <w:t>la persona segnalante abbia fondati motivi di ritenere che, se effettuasse una segnalazione interna, alla stessa non sarebbe dato efficace seguito ovvero che la stessa segnalazione possa determinare il rischio di ritorsione.</w:t>
      </w:r>
    </w:p>
    <w:p w14:paraId="60D52B89" w14:textId="2C989240" w:rsidR="007534D2" w:rsidRDefault="00BB28CD" w:rsidP="004D44C6">
      <w:pPr>
        <w:numPr>
          <w:ilvl w:val="0"/>
          <w:numId w:val="2"/>
        </w:numPr>
        <w:ind w:right="19" w:hanging="360"/>
        <w:jc w:val="both"/>
      </w:pPr>
      <w:r>
        <w:rPr>
          <w:noProof/>
        </w:rPr>
        <mc:AlternateContent>
          <mc:Choice Requires="wps">
            <w:drawing>
              <wp:anchor distT="45720" distB="45720" distL="114300" distR="114300" simplePos="0" relativeHeight="251662336" behindDoc="0" locked="0" layoutInCell="1" allowOverlap="1" wp14:anchorId="731276A1" wp14:editId="77463ED0">
                <wp:simplePos x="0" y="0"/>
                <wp:positionH relativeFrom="column">
                  <wp:posOffset>4905375</wp:posOffset>
                </wp:positionH>
                <wp:positionV relativeFrom="paragraph">
                  <wp:posOffset>373380</wp:posOffset>
                </wp:positionV>
                <wp:extent cx="1910080" cy="600075"/>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600075"/>
                        </a:xfrm>
                        <a:prstGeom prst="rect">
                          <a:avLst/>
                        </a:prstGeom>
                        <a:noFill/>
                        <a:ln w="9525">
                          <a:noFill/>
                          <a:miter lim="800000"/>
                          <a:headEnd/>
                          <a:tailEnd/>
                        </a:ln>
                      </wps:spPr>
                      <wps:txbx>
                        <w:txbxContent>
                          <w:p w14:paraId="4CF5D7E8" w14:textId="1BCE1F3F" w:rsidR="00BB28CD" w:rsidRDefault="00BB28CD" w:rsidP="00BB28CD">
                            <w:pPr>
                              <w:jc w:val="center"/>
                            </w:pPr>
                            <w:r>
                              <w:t>È possibile accedere alla piattaforma al seguente link</w:t>
                            </w:r>
                          </w:p>
                          <w:p w14:paraId="6FF824FF" w14:textId="7CB08386" w:rsidR="00884351" w:rsidRDefault="00884351" w:rsidP="00BB28CD">
                            <w:pPr>
                              <w:jc w:val="center"/>
                            </w:pPr>
                            <w:r w:rsidRPr="00884351">
                              <w:t>https://romec.segnalazioni.eu/#/</w:t>
                            </w:r>
                          </w:p>
                          <w:p w14:paraId="62561CFE" w14:textId="77777777" w:rsidR="00BB28CD" w:rsidRDefault="00BB28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276A1" id="_x0000_t202" coordsize="21600,21600" o:spt="202" path="m,l,21600r21600,l21600,xe">
                <v:stroke joinstyle="miter"/>
                <v:path gradientshapeok="t" o:connecttype="rect"/>
              </v:shapetype>
              <v:shape id="Casella di testo 2" o:spid="_x0000_s1026" type="#_x0000_t202" style="position:absolute;left:0;text-align:left;margin-left:386.25pt;margin-top:29.4pt;width:150.4pt;height:4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" filled="f" stroked="f">
                <v:textbox>
                  <w:txbxContent>
                    <w:p w14:paraId="4CF5D7E8" w14:textId="1BCE1F3F" w:rsidR="00BB28CD" w:rsidRDefault="00BB28CD" w:rsidP="00BB28CD">
                      <w:pPr>
                        <w:jc w:val="center"/>
                      </w:pPr>
                      <w:r>
                        <w:t>È possibile accedere alla piattaforma al seguente link</w:t>
                      </w:r>
                    </w:p>
                    <w:p w14:paraId="6FF824FF" w14:textId="7CB08386" w:rsidR="00884351" w:rsidRDefault="00884351" w:rsidP="00BB28CD">
                      <w:pPr>
                        <w:jc w:val="center"/>
                      </w:pPr>
                      <w:r w:rsidRPr="00884351">
                        <w:t>https://romec.segnalazioni.eu/#/</w:t>
                      </w:r>
                    </w:p>
                    <w:p w14:paraId="62561CFE" w14:textId="77777777" w:rsidR="00BB28CD" w:rsidRDefault="00BB28CD"/>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5A894A7" wp14:editId="28CA8FB4">
                <wp:simplePos x="0" y="0"/>
                <wp:positionH relativeFrom="column">
                  <wp:posOffset>4829175</wp:posOffset>
                </wp:positionH>
                <wp:positionV relativeFrom="paragraph">
                  <wp:posOffset>297180</wp:posOffset>
                </wp:positionV>
                <wp:extent cx="2028825" cy="742950"/>
                <wp:effectExtent l="0" t="0" r="28575" b="19050"/>
                <wp:wrapNone/>
                <wp:docPr id="162779257" name="Shape 60"/>
                <wp:cNvGraphicFramePr/>
                <a:graphic xmlns:a="http://schemas.openxmlformats.org/drawingml/2006/main">
                  <a:graphicData uri="http://schemas.microsoft.com/office/word/2010/wordprocessingShape">
                    <wps:wsp>
                      <wps:cNvSpPr/>
                      <wps:spPr>
                        <a:xfrm>
                          <a:off x="0" y="0"/>
                          <a:ext cx="2028825" cy="742950"/>
                        </a:xfrm>
                        <a:custGeom>
                          <a:avLst/>
                          <a:gdLst/>
                          <a:ahLst/>
                          <a:cxnLst/>
                          <a:rect l="0" t="0" r="0" b="0"/>
                          <a:pathLst>
                            <a:path w="3399003" h="3341357">
                              <a:moveTo>
                                <a:pt x="3322803" y="3341357"/>
                              </a:moveTo>
                              <a:lnTo>
                                <a:pt x="76200" y="3341357"/>
                              </a:lnTo>
                              <a:cubicBezTo>
                                <a:pt x="34125" y="3341357"/>
                                <a:pt x="0" y="3307246"/>
                                <a:pt x="0" y="3265157"/>
                              </a:cubicBezTo>
                              <a:lnTo>
                                <a:pt x="0" y="76200"/>
                              </a:lnTo>
                              <a:cubicBezTo>
                                <a:pt x="0" y="34125"/>
                                <a:pt x="34125" y="0"/>
                                <a:pt x="76200" y="0"/>
                              </a:cubicBezTo>
                              <a:lnTo>
                                <a:pt x="3322803" y="0"/>
                              </a:lnTo>
                              <a:cubicBezTo>
                                <a:pt x="3364890" y="0"/>
                                <a:pt x="3399003" y="34125"/>
                                <a:pt x="3399003" y="76200"/>
                              </a:cubicBezTo>
                              <a:lnTo>
                                <a:pt x="3399003" y="3265157"/>
                              </a:lnTo>
                              <a:cubicBezTo>
                                <a:pt x="3399003" y="3307246"/>
                                <a:pt x="3364890" y="3341357"/>
                                <a:pt x="3322803" y="3341357"/>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066D3BC" id="Shape 60" o:spid="_x0000_s1026" style="position:absolute;margin-left:380.25pt;margin-top:23.4pt;width:159.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99003,334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" path="m3322803,3341357r-3246603,c34125,3341357,,3307246,,3265157l,76200c,34125,34125,,76200,l3322803,v42087,,76200,34125,76200,76200l3399003,3265157v,42089,-34113,76200,-76200,76200xe" filled="f" strokecolor="#181717" strokeweight="1pt">
                <v:stroke miterlimit="83231f" joinstyle="miter"/>
                <v:path arrowok="t" textboxrect="0,0,3399003,3341357"/>
              </v:shape>
            </w:pict>
          </mc:Fallback>
        </mc:AlternateContent>
      </w:r>
      <w:r w:rsidR="00C61AD8">
        <w:t>Qualora la segnalazione riguardi il gestore delle segnalazioni, vista la situazione di conflitto di interessi si suggerisce di avvalersi del canale esterno;</w:t>
      </w:r>
    </w:p>
    <w:p w14:paraId="6CF3FEE2" w14:textId="2F6B43DD" w:rsidR="007534D2" w:rsidRDefault="00C61AD8" w:rsidP="004D44C6">
      <w:pPr>
        <w:numPr>
          <w:ilvl w:val="0"/>
          <w:numId w:val="2"/>
        </w:numPr>
        <w:ind w:right="19" w:hanging="360"/>
        <w:jc w:val="both"/>
      </w:pPr>
      <w:r>
        <w:t>la persona segnalante abbia fondato motivo di ritenere che la violazione possa costituire un pericolo imminente o palese per il pubblico interesse.</w:t>
      </w:r>
    </w:p>
    <w:p w14:paraId="6DE94F5A" w14:textId="7EACDF37" w:rsidR="004D44C6" w:rsidRDefault="004D44C6" w:rsidP="004D44C6">
      <w:pPr>
        <w:ind w:right="19"/>
      </w:pPr>
    </w:p>
    <w:p w14:paraId="0549DF77" w14:textId="77777777" w:rsidR="004D44C6" w:rsidRDefault="004D44C6" w:rsidP="004D44C6">
      <w:pPr>
        <w:ind w:left="360" w:right="19" w:firstLine="0"/>
      </w:pPr>
    </w:p>
    <w:p w14:paraId="4EC76E90" w14:textId="77777777" w:rsidR="004D44C6" w:rsidRDefault="004D44C6" w:rsidP="004D44C6">
      <w:pPr>
        <w:spacing w:after="168" w:line="259" w:lineRule="auto"/>
        <w:ind w:left="-5" w:right="0"/>
      </w:pPr>
      <w:r>
        <w:rPr>
          <w:sz w:val="20"/>
        </w:rPr>
        <w:t>CHI PUOI SEGNALARE?</w:t>
      </w:r>
    </w:p>
    <w:p w14:paraId="1DECAFF3" w14:textId="6DB982B2" w:rsidR="007534D2" w:rsidRDefault="00C61AD8" w:rsidP="004D44C6">
      <w:pPr>
        <w:numPr>
          <w:ilvl w:val="0"/>
          <w:numId w:val="2"/>
        </w:numPr>
        <w:ind w:right="19" w:hanging="360"/>
        <w:jc w:val="both"/>
      </w:pPr>
      <w:r>
        <w:t xml:space="preserve">dipendenti, lavoratori subordinati, lavoratori autonomi, i titolari di un rapporto di collaborazione, i volontari e i tirocinanti anche non retribuiti che svolgono la propria attività lavorativa presso </w:t>
      </w:r>
      <w:r w:rsidR="00C43146">
        <w:t>RO.MEC SRL A SOCIO UNICO</w:t>
      </w:r>
      <w:r>
        <w:t xml:space="preserve">; </w:t>
      </w:r>
    </w:p>
    <w:p w14:paraId="1C26C9DB" w14:textId="75C94414" w:rsidR="007534D2" w:rsidRDefault="00C61AD8" w:rsidP="004D44C6">
      <w:pPr>
        <w:numPr>
          <w:ilvl w:val="0"/>
          <w:numId w:val="2"/>
        </w:numPr>
        <w:ind w:right="19" w:hanging="360"/>
        <w:jc w:val="both"/>
      </w:pPr>
      <w:r>
        <w:t xml:space="preserve">i lavoratori o i collaboratori, che svolgono la propria attività lavorativa presso enti che forniscono beni o servizi o che realizzano opere in favore di </w:t>
      </w:r>
      <w:r w:rsidR="00C43146">
        <w:t>RO.MEC SRL A SOCIO UNICO</w:t>
      </w:r>
    </w:p>
    <w:p w14:paraId="171AA277" w14:textId="77777777" w:rsidR="007534D2" w:rsidRDefault="00C61AD8" w:rsidP="004D44C6">
      <w:pPr>
        <w:numPr>
          <w:ilvl w:val="0"/>
          <w:numId w:val="2"/>
        </w:numPr>
        <w:ind w:right="19" w:hanging="360"/>
        <w:jc w:val="both"/>
      </w:pPr>
      <w:r>
        <w:t xml:space="preserve">i liberi professionisti, i consulenti che prestano la propria </w:t>
      </w:r>
    </w:p>
    <w:p w14:paraId="73D762C7" w14:textId="1E2DFDDE" w:rsidR="007534D2" w:rsidRDefault="00C61AD8" w:rsidP="004D44C6">
      <w:pPr>
        <w:numPr>
          <w:ilvl w:val="0"/>
          <w:numId w:val="2"/>
        </w:numPr>
        <w:ind w:right="19" w:hanging="360"/>
        <w:jc w:val="both"/>
      </w:pPr>
      <w:r>
        <w:t xml:space="preserve">attività presso </w:t>
      </w:r>
      <w:r w:rsidR="00C43146">
        <w:t>RO.MEC SRL A SOCIO UNICO</w:t>
      </w:r>
      <w:r>
        <w:t>.</w:t>
      </w:r>
    </w:p>
    <w:p w14:paraId="28F56B4C" w14:textId="77777777" w:rsidR="007534D2" w:rsidRDefault="00C61AD8" w:rsidP="004D44C6">
      <w:pPr>
        <w:numPr>
          <w:ilvl w:val="0"/>
          <w:numId w:val="2"/>
        </w:numPr>
        <w:spacing w:after="959"/>
        <w:ind w:right="19" w:hanging="360"/>
        <w:jc w:val="both"/>
      </w:pPr>
      <w:r>
        <w:t>gli azionisti e le persone con funzioni di amministrazione, direzione controllo, vigilanza e rappresentanza.</w:t>
      </w:r>
    </w:p>
    <w:p w14:paraId="6A2217F3" w14:textId="77777777" w:rsidR="007534D2" w:rsidRDefault="00C61AD8">
      <w:pPr>
        <w:spacing w:after="168" w:line="259" w:lineRule="auto"/>
        <w:ind w:left="-5" w:right="0"/>
      </w:pPr>
      <w:r>
        <w:rPr>
          <w:sz w:val="20"/>
        </w:rPr>
        <w:t>TUTELA DEL SEGNALANTE</w:t>
      </w:r>
    </w:p>
    <w:p w14:paraId="38FDC136" w14:textId="77777777" w:rsidR="007534D2" w:rsidRDefault="00C61AD8" w:rsidP="004D44C6">
      <w:pPr>
        <w:ind w:right="19"/>
        <w:jc w:val="both"/>
      </w:pPr>
      <w:r>
        <w:t>Uno dei principali cardini della disciplina del whistleblowing è rappresentato dalle tutele riconosciute al segnalante per le segnalazioni effettuate nel rispetto della disciplina. In particolare, il D.Lgs. 24/2023 si preoccupa di proteggere il segnalante con:</w:t>
      </w:r>
    </w:p>
    <w:p w14:paraId="79E9F8B9" w14:textId="77777777" w:rsidR="007534D2" w:rsidRDefault="00C61AD8" w:rsidP="004D44C6">
      <w:pPr>
        <w:numPr>
          <w:ilvl w:val="0"/>
          <w:numId w:val="2"/>
        </w:numPr>
        <w:ind w:left="375" w:right="19" w:hanging="360"/>
        <w:jc w:val="both"/>
      </w:pPr>
      <w:r>
        <w:t>obbligo di riservatezza della sua identità;</w:t>
      </w:r>
    </w:p>
    <w:p w14:paraId="1FF7D5AF" w14:textId="77777777" w:rsidR="007534D2" w:rsidRDefault="00C61AD8" w:rsidP="004D44C6">
      <w:pPr>
        <w:numPr>
          <w:ilvl w:val="0"/>
          <w:numId w:val="2"/>
        </w:numPr>
        <w:ind w:left="375" w:right="19" w:hanging="360"/>
        <w:jc w:val="both"/>
      </w:pPr>
      <w:r>
        <w:t>divieto di atti ritorsivi nei suoi confronti;</w:t>
      </w:r>
    </w:p>
    <w:p w14:paraId="01CD5373" w14:textId="44F2AB0B" w:rsidR="007534D2" w:rsidRDefault="00C61AD8" w:rsidP="004D44C6">
      <w:pPr>
        <w:numPr>
          <w:ilvl w:val="0"/>
          <w:numId w:val="2"/>
        </w:numPr>
        <w:spacing w:after="1919"/>
        <w:ind w:left="375" w:right="19" w:hanging="360"/>
        <w:jc w:val="both"/>
      </w:pPr>
      <w:r>
        <w:t xml:space="preserve">limitazione della sua responsabilità per la rilevazione o diffusione di alcune tipologie di informazioni protette. Nel rispetto delle previsioni di legge questo ente garantisce la riservatezza dell’identità del Segnalante a partire dalla ricezione della segnalazione e vieta (e sanziona per quanto consentito dai propri poteri e facoltà) ogni forma diretta o indiretta di provvedimenti e comportamenti ritorsivi o discriminatori adottati nei confronti del Segnalante in conseguenza della segnalazione, inclusi quelli omissivi, anche tentati o minacciati, nonché quelli rivolti a terzi connessi al Segnalante, quali parenti, colleghi, soggetti giuridici di cui i Segnalanti sono proprietari o per cui lavorano, che operano in un contesto lavorativo collegato a </w:t>
      </w:r>
      <w:r w:rsidR="00C43146">
        <w:t>RO.MEC SRL A SOCIO UNICO</w:t>
      </w:r>
      <w:r>
        <w:t xml:space="preserve">. I soggetti a qualsiasi titolo coinvolti nella gestione delle segnalazioni sono tenuti, nei limiti previsti dalla legge, alla riservatezza in merito all’esistenza e al contenuto della segnalazione ricevuta e all’attività compiuta al riguardo e garantiscono la riservatezza dell’identità del Segnalante secondo quanto previsto dalla normativa vigente. Al Segnalante viene rilasciato avviso di ricevimento della segnalazione entro </w:t>
      </w:r>
      <w:proofErr w:type="gramStart"/>
      <w:r>
        <w:t>7</w:t>
      </w:r>
      <w:proofErr w:type="gramEnd"/>
      <w:r>
        <w:t xml:space="preserve"> giorni dalla data di ricezione. Il Segnalante viene altresì informato degli esiti degli accertamenti svolti in merito.</w:t>
      </w:r>
    </w:p>
    <w:sectPr w:rsidR="007534D2">
      <w:type w:val="continuous"/>
      <w:pgSz w:w="11906" w:h="16838"/>
      <w:pgMar w:top="1440" w:right="474" w:bottom="1440" w:left="660" w:header="720" w:footer="720" w:gutter="0"/>
      <w:cols w:num="2" w:space="5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6486"/>
    <w:multiLevelType w:val="hybridMultilevel"/>
    <w:tmpl w:val="6B7610EE"/>
    <w:lvl w:ilvl="0" w:tplc="D82E016A">
      <w:start w:val="1"/>
      <w:numFmt w:val="bullet"/>
      <w:lvlText w:val="•"/>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D6C736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21C1770">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72301E94">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81365710">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04CC13E">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CC020EE">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9988DDA">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56BE42D0">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5D1A6BE7"/>
    <w:multiLevelType w:val="hybridMultilevel"/>
    <w:tmpl w:val="7BFC0F18"/>
    <w:lvl w:ilvl="0" w:tplc="49246AB6">
      <w:start w:val="1"/>
      <w:numFmt w:val="lowerRoman"/>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BDE0EA0">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5D60AB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7D4B946">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4E2F1B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4540540">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B12B9D4">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4DC693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352B8C4">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522622074">
    <w:abstractNumId w:val="1"/>
  </w:num>
  <w:num w:numId="2" w16cid:durableId="172386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D2"/>
    <w:rsid w:val="002C4C47"/>
    <w:rsid w:val="004D44C6"/>
    <w:rsid w:val="007534D2"/>
    <w:rsid w:val="00884351"/>
    <w:rsid w:val="00B40EAD"/>
    <w:rsid w:val="00B8796A"/>
    <w:rsid w:val="00BB28CD"/>
    <w:rsid w:val="00BE3003"/>
    <w:rsid w:val="00C43146"/>
    <w:rsid w:val="00C61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70E3"/>
  <w15:docId w15:val="{1F320E43-EE17-4ABA-8805-F2EC4EDE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8" w:lineRule="auto"/>
      <w:ind w:left="10" w:right="25" w:hanging="10"/>
    </w:pPr>
    <w:rPr>
      <w:rFonts w:ascii="Calibri" w:eastAsia="Calibri" w:hAnsi="Calibri" w:cs="Calibri"/>
      <w:color w:val="181717"/>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poster-whistleblowing</dc:title>
  <dc:subject/>
  <dc:creator>admin3</dc:creator>
  <cp:keywords/>
  <cp:lastModifiedBy>Giulio Ellese</cp:lastModifiedBy>
  <cp:revision>10</cp:revision>
  <cp:lastPrinted>2023-12-11T17:17:00Z</cp:lastPrinted>
  <dcterms:created xsi:type="dcterms:W3CDTF">2023-12-06T16:34:00Z</dcterms:created>
  <dcterms:modified xsi:type="dcterms:W3CDTF">2023-12-15T09:17:00Z</dcterms:modified>
</cp:coreProperties>
</file>